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1672" w14:textId="77777777" w:rsidR="00A74308" w:rsidRDefault="00A74308" w:rsidP="00A74308">
      <w:pPr>
        <w:keepNext/>
        <w:spacing w:line="240" w:lineRule="auto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04</w:t>
      </w:r>
    </w:p>
    <w:p w14:paraId="2D5CDAAC" w14:textId="77777777" w:rsidR="00A74308" w:rsidRDefault="00A74308" w:rsidP="00A74308">
      <w:pPr>
        <w:keepNext/>
        <w:spacing w:line="240" w:lineRule="auto"/>
        <w:rPr>
          <w:sz w:val="14"/>
          <w:szCs w:val="14"/>
        </w:rPr>
      </w:pPr>
    </w:p>
    <w:p w14:paraId="5E3DC85B" w14:textId="77777777" w:rsidR="00A74308" w:rsidRDefault="00A74308" w:rsidP="00A74308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D               A               h  A         </w:t>
      </w:r>
    </w:p>
    <w:p w14:paraId="033C3D07" w14:textId="77777777" w:rsidR="00A74308" w:rsidRDefault="00A74308" w:rsidP="00A74308">
      <w:pPr>
        <w:spacing w:line="240" w:lineRule="auto"/>
        <w:rPr>
          <w:sz w:val="18"/>
          <w:szCs w:val="18"/>
        </w:rPr>
      </w:pPr>
      <w:r>
        <w:rPr>
          <w:b/>
          <w:smallCaps/>
          <w:sz w:val="18"/>
          <w:szCs w:val="18"/>
        </w:rPr>
        <w:t xml:space="preserve">  Dnes prišiel k nám</w:t>
      </w:r>
      <w:r>
        <w:rPr>
          <w:sz w:val="18"/>
          <w:szCs w:val="18"/>
        </w:rPr>
        <w:t xml:space="preserve">.   </w:t>
      </w:r>
    </w:p>
    <w:p w14:paraId="38FDF396" w14:textId="77777777" w:rsidR="00A74308" w:rsidRDefault="00A74308" w:rsidP="00A74308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D         A          h                     G                  e                A</w:t>
      </w:r>
    </w:p>
    <w:p w14:paraId="01768443" w14:textId="77777777" w:rsidR="00A74308" w:rsidRDefault="00A74308" w:rsidP="00A7430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Náš Ježiš malý, náš Pán, Mesiáš čakaný.</w:t>
      </w:r>
    </w:p>
    <w:p w14:paraId="3ABC9C63" w14:textId="77777777" w:rsidR="00A74308" w:rsidRDefault="00A74308" w:rsidP="00A74308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D          A          h                A           D                             A    </w:t>
      </w:r>
    </w:p>
    <w:p w14:paraId="70C85595" w14:textId="77777777" w:rsidR="00A74308" w:rsidRDefault="00A74308" w:rsidP="00A7430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Narodil sa On tam na slame  v tom mestečku</w:t>
      </w:r>
    </w:p>
    <w:p w14:paraId="508835B5" w14:textId="77777777" w:rsidR="00A74308" w:rsidRDefault="00A74308" w:rsidP="00A74308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h                   A       G                      e             A</w:t>
      </w:r>
    </w:p>
    <w:p w14:paraId="14812EE8" w14:textId="77777777" w:rsidR="00A74308" w:rsidRDefault="00A74308" w:rsidP="00A7430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zvanom Betlehem. Náš Pán a Kráľ.</w:t>
      </w:r>
    </w:p>
    <w:p w14:paraId="3AF13F11" w14:textId="77777777" w:rsidR="00A74308" w:rsidRDefault="00A74308" w:rsidP="00A74308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G           A                          D     </w:t>
      </w:r>
    </w:p>
    <w:p w14:paraId="540D3F46" w14:textId="77777777" w:rsidR="00A74308" w:rsidRDefault="00A74308" w:rsidP="00A7430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R.Prijmi ho do srdca svojho, </w:t>
      </w:r>
    </w:p>
    <w:p w14:paraId="1B4140F1" w14:textId="77777777" w:rsidR="00A74308" w:rsidRDefault="00A74308" w:rsidP="00A74308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G          A                        D</w:t>
      </w:r>
    </w:p>
    <w:p w14:paraId="31650F3B" w14:textId="77777777" w:rsidR="00A74308" w:rsidRDefault="00A74308" w:rsidP="00A7430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nenechaj ho zahynúť,</w:t>
      </w:r>
    </w:p>
    <w:p w14:paraId="0D060E52" w14:textId="77777777" w:rsidR="00A74308" w:rsidRDefault="00A74308" w:rsidP="00A74308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G              A                           D                  h   </w:t>
      </w:r>
    </w:p>
    <w:p w14:paraId="3C6028FF" w14:textId="77777777" w:rsidR="00A74308" w:rsidRDefault="00A74308" w:rsidP="00A7430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daj mu aspoň kúsok lásky svojej,  </w:t>
      </w:r>
    </w:p>
    <w:p w14:paraId="501183DF" w14:textId="77777777" w:rsidR="00A74308" w:rsidRDefault="00A74308" w:rsidP="00A74308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e   A                    D</w:t>
      </w:r>
    </w:p>
    <w:p w14:paraId="4AFCD58E" w14:textId="77777777" w:rsidR="00A74308" w:rsidRDefault="00A74308" w:rsidP="00A7430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dá ti kľúč k spaseniu.      </w:t>
      </w:r>
    </w:p>
    <w:p w14:paraId="609996BB" w14:textId="77777777" w:rsidR="00A74308" w:rsidRDefault="00A74308" w:rsidP="00A74308">
      <w:pPr>
        <w:spacing w:line="240" w:lineRule="auto"/>
        <w:rPr>
          <w:sz w:val="8"/>
          <w:szCs w:val="8"/>
        </w:rPr>
      </w:pPr>
    </w:p>
    <w:p w14:paraId="7F385E38" w14:textId="77777777" w:rsidR="00A74308" w:rsidRDefault="00A74308" w:rsidP="00A74308">
      <w:pPr>
        <w:spacing w:line="240" w:lineRule="auto"/>
        <w:rPr>
          <w:sz w:val="10"/>
          <w:szCs w:val="10"/>
        </w:rPr>
      </w:pPr>
    </w:p>
    <w:p w14:paraId="308385D4" w14:textId="77777777" w:rsidR="00A74308" w:rsidRDefault="00A74308" w:rsidP="00A7430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Mária rúčky zohrieva  a Jozef pastierov víta</w:t>
      </w:r>
    </w:p>
    <w:p w14:paraId="40B1D6AE" w14:textId="77777777" w:rsidR="00A74308" w:rsidRDefault="00A74308" w:rsidP="00A7430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anjelom pozvaných.  Aj traja múdry vkročili</w:t>
      </w:r>
    </w:p>
    <w:p w14:paraId="0185A1B0" w14:textId="77777777" w:rsidR="00A74308" w:rsidRDefault="00A74308" w:rsidP="00A7430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a svoje dary zložili  pred Ježišom malým.</w:t>
      </w:r>
    </w:p>
    <w:p w14:paraId="7D4C59B0" w14:textId="77777777" w:rsidR="00A74308" w:rsidRDefault="00A74308">
      <w:pPr>
        <w:keepNext/>
        <w:spacing w:line="240" w:lineRule="auto"/>
        <w:rPr>
          <w:rFonts w:ascii="Nunito" w:eastAsia="Nunito" w:hAnsi="Nunito" w:cs="Nunito"/>
          <w:b/>
          <w:sz w:val="28"/>
          <w:szCs w:val="28"/>
        </w:rPr>
      </w:pPr>
    </w:p>
    <w:p w14:paraId="77410CA5" w14:textId="77777777" w:rsidR="00A74308" w:rsidRDefault="00A74308">
      <w:pPr>
        <w:keepNext/>
        <w:spacing w:line="240" w:lineRule="auto"/>
        <w:rPr>
          <w:rFonts w:ascii="Nunito" w:eastAsia="Nunito" w:hAnsi="Nunito" w:cs="Nunito"/>
          <w:b/>
          <w:sz w:val="28"/>
          <w:szCs w:val="28"/>
        </w:rPr>
      </w:pPr>
    </w:p>
    <w:p w14:paraId="00000001" w14:textId="7519BBA8" w:rsidR="00871979" w:rsidRDefault="00000000">
      <w:pPr>
        <w:keepNext/>
        <w:spacing w:line="240" w:lineRule="auto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07</w:t>
      </w:r>
    </w:p>
    <w:p w14:paraId="00000002" w14:textId="77777777" w:rsidR="00871979" w:rsidRDefault="00000000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D Ami G     D Ami G   DGDG    </w:t>
      </w:r>
    </w:p>
    <w:p w14:paraId="00000003" w14:textId="77777777" w:rsidR="00871979" w:rsidRDefault="00000000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D                           G           D              </w:t>
      </w:r>
    </w:p>
    <w:p w14:paraId="00000004" w14:textId="77777777" w:rsidR="00871979" w:rsidRDefault="00000000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R: </w:t>
      </w:r>
      <w:r>
        <w:rPr>
          <w:b/>
          <w:smallCaps/>
          <w:sz w:val="18"/>
          <w:szCs w:val="18"/>
        </w:rPr>
        <w:t xml:space="preserve">Dobré je ťa láska chváliť </w:t>
      </w:r>
    </w:p>
    <w:p w14:paraId="00000005" w14:textId="77777777" w:rsidR="00871979" w:rsidRDefault="00000000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G             D        G          D G </w:t>
      </w:r>
    </w:p>
    <w:p w14:paraId="00000006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za všetky veci na zemi.</w:t>
      </w:r>
    </w:p>
    <w:p w14:paraId="00000007" w14:textId="77777777" w:rsidR="00871979" w:rsidRDefault="00000000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D                           G           D           G          D            A            D</w:t>
      </w:r>
    </w:p>
    <w:p w14:paraId="00000008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Vznešené sú Tvoje výhry, Tvoje výhry Vznešený.</w:t>
      </w:r>
    </w:p>
    <w:p w14:paraId="00000009" w14:textId="77777777" w:rsidR="00871979" w:rsidRDefault="00000000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C             G                        DGDG   C           G                     DGDG</w:t>
      </w:r>
    </w:p>
    <w:p w14:paraId="0000000A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Krásny kvet sa raduje,     láska ho ochraňuje.</w:t>
      </w:r>
    </w:p>
    <w:p w14:paraId="0000000B" w14:textId="77777777" w:rsidR="00871979" w:rsidRDefault="00000000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C              G                             DGDG    C     G            DGDG</w:t>
      </w:r>
    </w:p>
    <w:p w14:paraId="0000000C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Úsmev vždy každému dať,  motýľ je ti brat. R:</w:t>
      </w:r>
    </w:p>
    <w:p w14:paraId="0000000D" w14:textId="77777777" w:rsidR="00871979" w:rsidRDefault="00871979">
      <w:pPr>
        <w:rPr>
          <w:rFonts w:ascii="Nunito" w:eastAsia="Nunito" w:hAnsi="Nunito" w:cs="Nunito"/>
          <w:sz w:val="28"/>
          <w:szCs w:val="28"/>
        </w:rPr>
      </w:pPr>
    </w:p>
    <w:p w14:paraId="0000000E" w14:textId="77777777" w:rsidR="00871979" w:rsidRDefault="00000000">
      <w:pPr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20</w:t>
      </w:r>
    </w:p>
    <w:p w14:paraId="0000000F" w14:textId="77777777" w:rsidR="00871979" w:rsidRDefault="00000000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G Emi C D   G Em      G                    Emi</w:t>
      </w:r>
    </w:p>
    <w:p w14:paraId="00000010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R: </w:t>
      </w:r>
      <w:r>
        <w:rPr>
          <w:b/>
          <w:smallCaps/>
          <w:sz w:val="18"/>
          <w:szCs w:val="18"/>
        </w:rPr>
        <w:t>Velebte Pána</w:t>
      </w:r>
      <w:r>
        <w:rPr>
          <w:sz w:val="18"/>
          <w:szCs w:val="18"/>
        </w:rPr>
        <w:t xml:space="preserve"> všetky jeho diela, </w:t>
      </w:r>
    </w:p>
    <w:p w14:paraId="00000011" w14:textId="77777777" w:rsidR="00871979" w:rsidRDefault="00000000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C                        D</w:t>
      </w:r>
    </w:p>
    <w:p w14:paraId="00000012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chváľte a vyvyšujte ho naveky.</w:t>
      </w:r>
    </w:p>
    <w:p w14:paraId="00000013" w14:textId="77777777" w:rsidR="00871979" w:rsidRDefault="00000000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G                      Emi</w:t>
      </w:r>
    </w:p>
    <w:p w14:paraId="00000014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Velebte Pána, Boha Izraela,</w:t>
      </w:r>
    </w:p>
    <w:p w14:paraId="00000015" w14:textId="77777777" w:rsidR="00871979" w:rsidRDefault="00000000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C                             D</w:t>
      </w:r>
    </w:p>
    <w:p w14:paraId="00000016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oslávte jeho meno hlasom radostným.</w:t>
      </w:r>
    </w:p>
    <w:p w14:paraId="00000017" w14:textId="77777777" w:rsidR="00871979" w:rsidRDefault="00000000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G                                                  Emi</w:t>
      </w:r>
    </w:p>
    <w:p w14:paraId="00000018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Pri pohľade naňho celé srdce okrieva,</w:t>
      </w:r>
    </w:p>
    <w:p w14:paraId="00000019" w14:textId="77777777" w:rsidR="00871979" w:rsidRDefault="00000000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C                                                         D</w:t>
      </w:r>
    </w:p>
    <w:p w14:paraId="0000001A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keď sa blíži On, duch celý môj je bez seba.</w:t>
      </w:r>
    </w:p>
    <w:p w14:paraId="0000001B" w14:textId="77777777" w:rsidR="00871979" w:rsidRDefault="00000000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G                                                             Emi</w:t>
      </w:r>
    </w:p>
    <w:p w14:paraId="0000001C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Láska, radosť, šťastie, pokoj to je odmena </w:t>
      </w:r>
    </w:p>
    <w:p w14:paraId="0000001D" w14:textId="77777777" w:rsidR="00871979" w:rsidRDefault="00000000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C                                                   D</w:t>
      </w:r>
    </w:p>
    <w:p w14:paraId="0000001E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za moju vernosť k nemu a odmietnutie zla.</w:t>
      </w:r>
    </w:p>
    <w:p w14:paraId="0000001F" w14:textId="77777777" w:rsidR="00871979" w:rsidRDefault="00871979">
      <w:pPr>
        <w:spacing w:line="240" w:lineRule="auto"/>
        <w:rPr>
          <w:sz w:val="10"/>
          <w:szCs w:val="10"/>
        </w:rPr>
      </w:pPr>
    </w:p>
    <w:p w14:paraId="00000020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Keď moje srdce nevládne je a duch upadá,</w:t>
      </w:r>
    </w:p>
    <w:p w14:paraId="00000021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pohladí ma láskou Ježiš, nádej novú dá.</w:t>
      </w:r>
    </w:p>
    <w:p w14:paraId="00000022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Povie: „ Dieťa roztomilé, tak už nezúfaj,</w:t>
      </w:r>
    </w:p>
    <w:p w14:paraId="00000023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Dôveru, čo nosíš v sebe dobre rozdúchaj.“</w:t>
      </w:r>
    </w:p>
    <w:p w14:paraId="00000024" w14:textId="77777777" w:rsidR="00871979" w:rsidRDefault="00871979">
      <w:pPr>
        <w:rPr>
          <w:rFonts w:ascii="Nunito" w:eastAsia="Nunito" w:hAnsi="Nunito" w:cs="Nunito"/>
          <w:sz w:val="28"/>
          <w:szCs w:val="28"/>
        </w:rPr>
      </w:pPr>
    </w:p>
    <w:p w14:paraId="3E61BEC0" w14:textId="77777777" w:rsidR="00A74308" w:rsidRDefault="00A74308">
      <w:pPr>
        <w:rPr>
          <w:rFonts w:ascii="Nunito" w:eastAsia="Nunito" w:hAnsi="Nunito" w:cs="Nunito"/>
          <w:b/>
          <w:sz w:val="28"/>
          <w:szCs w:val="28"/>
        </w:rPr>
      </w:pPr>
    </w:p>
    <w:p w14:paraId="0B98B246" w14:textId="77777777" w:rsidR="00A74308" w:rsidRDefault="00A74308">
      <w:pPr>
        <w:rPr>
          <w:rFonts w:ascii="Nunito" w:eastAsia="Nunito" w:hAnsi="Nunito" w:cs="Nunito"/>
          <w:b/>
          <w:sz w:val="28"/>
          <w:szCs w:val="28"/>
        </w:rPr>
      </w:pPr>
    </w:p>
    <w:p w14:paraId="00000025" w14:textId="46DF9D0C" w:rsidR="00871979" w:rsidRDefault="00000000">
      <w:pPr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25</w:t>
      </w:r>
    </w:p>
    <w:p w14:paraId="00000026" w14:textId="77777777" w:rsidR="00871979" w:rsidRDefault="00000000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C               e           F                  C</w:t>
      </w:r>
    </w:p>
    <w:p w14:paraId="00000027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b/>
          <w:smallCaps/>
          <w:sz w:val="18"/>
          <w:szCs w:val="18"/>
        </w:rPr>
        <w:t>Slnko Pane</w:t>
      </w:r>
      <w:r>
        <w:rPr>
          <w:sz w:val="18"/>
          <w:szCs w:val="18"/>
        </w:rPr>
        <w:t xml:space="preserve"> poslal si aj dnes</w:t>
      </w:r>
    </w:p>
    <w:p w14:paraId="00000028" w14:textId="77777777" w:rsidR="00871979" w:rsidRDefault="00000000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F              C                  G                 C</w:t>
      </w:r>
    </w:p>
    <w:p w14:paraId="00000029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aby aj dnes išlo na svoju púť.</w:t>
      </w:r>
    </w:p>
    <w:p w14:paraId="0000002A" w14:textId="77777777" w:rsidR="00871979" w:rsidRDefault="00000000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C                     e                 F              C</w:t>
      </w:r>
    </w:p>
    <w:p w14:paraId="0000002B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A leskom striebriš zlatisté pláne</w:t>
      </w:r>
    </w:p>
    <w:p w14:paraId="0000002C" w14:textId="77777777" w:rsidR="00871979" w:rsidRDefault="00000000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F                        C                   G                    C</w:t>
      </w:r>
    </w:p>
    <w:p w14:paraId="0000002D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ktože dnes može na Teba zabudnúť.</w:t>
      </w:r>
    </w:p>
    <w:p w14:paraId="0000002E" w14:textId="77777777" w:rsidR="00871979" w:rsidRDefault="00871979">
      <w:pPr>
        <w:spacing w:line="240" w:lineRule="auto"/>
        <w:rPr>
          <w:sz w:val="10"/>
          <w:szCs w:val="10"/>
        </w:rPr>
      </w:pPr>
    </w:p>
    <w:p w14:paraId="0000002F" w14:textId="77777777" w:rsidR="00871979" w:rsidRDefault="00000000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F                       C                   G                          C</w:t>
      </w:r>
    </w:p>
    <w:p w14:paraId="00000030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R:Pestré sú Pane Tvoje prekrásne rieky</w:t>
      </w:r>
    </w:p>
    <w:p w14:paraId="00000031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pestrý je aj vtáčí trojhlasný spev.</w:t>
      </w:r>
    </w:p>
    <w:p w14:paraId="00000032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Pestré sú motýle a na lúkach kvety</w:t>
      </w:r>
    </w:p>
    <w:p w14:paraId="00000033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a nádherný je celý zveri zvonivý rev.</w:t>
      </w:r>
    </w:p>
    <w:p w14:paraId="00000034" w14:textId="77777777" w:rsidR="00871979" w:rsidRDefault="00000000">
      <w:pPr>
        <w:keepNext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C e F C...</w:t>
      </w:r>
    </w:p>
    <w:p w14:paraId="00000035" w14:textId="77777777" w:rsidR="00871979" w:rsidRDefault="00871979">
      <w:pPr>
        <w:spacing w:line="240" w:lineRule="auto"/>
        <w:rPr>
          <w:sz w:val="10"/>
          <w:szCs w:val="10"/>
        </w:rPr>
      </w:pPr>
    </w:p>
    <w:p w14:paraId="00000036" w14:textId="77777777" w:rsidR="00871979" w:rsidRDefault="00871979">
      <w:pPr>
        <w:spacing w:line="240" w:lineRule="auto"/>
        <w:rPr>
          <w:sz w:val="10"/>
          <w:szCs w:val="10"/>
        </w:rPr>
      </w:pPr>
    </w:p>
    <w:p w14:paraId="00000037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2.Nananananana</w:t>
      </w:r>
    </w:p>
    <w:p w14:paraId="00000038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Aj strom ti odpovie - pravda to je.</w:t>
      </w:r>
    </w:p>
    <w:p w14:paraId="00000039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Nananananana  </w:t>
      </w:r>
    </w:p>
    <w:p w14:paraId="0000003A" w14:textId="77777777" w:rsidR="0087197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veď každé stvorenie Tvoje to vie - že R:</w:t>
      </w:r>
    </w:p>
    <w:p w14:paraId="0000003B" w14:textId="77777777" w:rsidR="00871979" w:rsidRDefault="00871979">
      <w:pPr>
        <w:keepNext/>
        <w:spacing w:line="240" w:lineRule="auto"/>
        <w:rPr>
          <w:sz w:val="14"/>
          <w:szCs w:val="14"/>
        </w:rPr>
      </w:pPr>
    </w:p>
    <w:p w14:paraId="0000003C" w14:textId="77777777" w:rsidR="00871979" w:rsidRDefault="00871979">
      <w:pPr>
        <w:keepNext/>
        <w:spacing w:line="240" w:lineRule="auto"/>
        <w:rPr>
          <w:sz w:val="28"/>
          <w:szCs w:val="28"/>
        </w:rPr>
      </w:pPr>
    </w:p>
    <w:p w14:paraId="00000054" w14:textId="77777777" w:rsidR="00871979" w:rsidRDefault="00871979">
      <w:pPr>
        <w:spacing w:line="240" w:lineRule="auto"/>
        <w:rPr>
          <w:sz w:val="18"/>
          <w:szCs w:val="18"/>
        </w:rPr>
      </w:pPr>
    </w:p>
    <w:sectPr w:rsidR="00871979">
      <w:pgSz w:w="11909" w:h="16834"/>
      <w:pgMar w:top="1440" w:right="1440" w:bottom="1440" w:left="1440" w:header="720" w:footer="720" w:gutter="0"/>
      <w:pgNumType w:start="1"/>
      <w:cols w:num="2" w:space="720" w:equalWidth="0">
        <w:col w:w="4152" w:space="720"/>
        <w:col w:w="41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979"/>
    <w:rsid w:val="00871979"/>
    <w:rsid w:val="00A7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C6348D"/>
  <w15:docId w15:val="{42A6F7E6-BC7C-BC41-826A-5FEEC26B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2022-12-09T11:01:00Z</dcterms:created>
  <dcterms:modified xsi:type="dcterms:W3CDTF">2022-12-09T11:01:00Z</dcterms:modified>
</cp:coreProperties>
</file>